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10806" w:rsidRDefault="003D771B">
      <w:pPr>
        <w:rPr>
          <w:sz w:val="24"/>
          <w:szCs w:val="24"/>
        </w:rPr>
      </w:pPr>
      <w:r w:rsidRPr="00310806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310806" w:rsidRPr="00310806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310806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310806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77777777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分担研究者</w:t>
            </w:r>
          </w:p>
        </w:tc>
        <w:tc>
          <w:tcPr>
            <w:tcW w:w="1559" w:type="dxa"/>
          </w:tcPr>
          <w:p w14:paraId="0CEAD2B2" w14:textId="1857A112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中央一括審査</w:t>
            </w:r>
          </w:p>
        </w:tc>
      </w:tr>
      <w:tr w:rsidR="00310806" w:rsidRPr="00310806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310806" w:rsidRDefault="00006174" w:rsidP="00006174">
            <w:r w:rsidRPr="00310806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310806" w:rsidRDefault="00006174" w:rsidP="00006174">
            <w:r w:rsidRPr="00310806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77777777" w:rsidR="00006174" w:rsidRPr="00310806" w:rsidRDefault="00006174" w:rsidP="00006174">
            <w:r w:rsidRPr="00310806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02BA9800" w14:textId="77777777" w:rsidR="00006174" w:rsidRPr="00310806" w:rsidRDefault="00006174" w:rsidP="00006174">
            <w:r w:rsidRPr="00310806">
              <w:rPr>
                <w:rFonts w:hint="eastAsia"/>
              </w:rPr>
              <w:t>三反田 拓志</w:t>
            </w:r>
          </w:p>
        </w:tc>
        <w:tc>
          <w:tcPr>
            <w:tcW w:w="1559" w:type="dxa"/>
          </w:tcPr>
          <w:p w14:paraId="7BE138F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77777777" w:rsidR="00006174" w:rsidRPr="00310806" w:rsidRDefault="00006174" w:rsidP="00006174">
            <w:r w:rsidRPr="00310806">
              <w:rPr>
                <w:rFonts w:hint="eastAsia"/>
              </w:rPr>
              <w:t>千葉大学附属病院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310806" w:rsidRDefault="00006174" w:rsidP="00006174">
            <w:r w:rsidRPr="00310806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310806" w:rsidRDefault="00006174" w:rsidP="00006174">
            <w:r w:rsidRPr="00310806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310806" w:rsidRDefault="00006174" w:rsidP="00006174">
            <w:r w:rsidRPr="00310806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310806" w:rsidRDefault="00006174" w:rsidP="00006174">
            <w:r w:rsidRPr="00310806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310806" w:rsidRDefault="00006174" w:rsidP="00006174">
            <w:r w:rsidRPr="00310806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310806" w:rsidRDefault="00006174" w:rsidP="00006174">
            <w:r w:rsidRPr="00310806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77777777" w:rsidR="00006174" w:rsidRPr="00310806" w:rsidRDefault="00006174" w:rsidP="00006174">
            <w:r w:rsidRPr="00310806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1F63CEE5" w14:textId="625020E9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8CE3A0B" w14:textId="401AD970" w:rsidTr="00006174">
        <w:trPr>
          <w:trHeight w:val="439"/>
        </w:trPr>
        <w:tc>
          <w:tcPr>
            <w:tcW w:w="4957" w:type="dxa"/>
            <w:noWrap/>
            <w:hideMark/>
          </w:tcPr>
          <w:p w14:paraId="79AFCE28" w14:textId="77777777" w:rsidR="00006174" w:rsidRPr="00310806" w:rsidRDefault="00006174" w:rsidP="00006174">
            <w:r w:rsidRPr="00310806">
              <w:rPr>
                <w:rFonts w:hint="eastAsia"/>
              </w:rPr>
              <w:t>名古屋市立大学病院</w:t>
            </w:r>
          </w:p>
        </w:tc>
        <w:tc>
          <w:tcPr>
            <w:tcW w:w="2126" w:type="dxa"/>
            <w:noWrap/>
            <w:hideMark/>
          </w:tcPr>
          <w:p w14:paraId="6884C6DF" w14:textId="77777777" w:rsidR="00006174" w:rsidRPr="00310806" w:rsidRDefault="00006174" w:rsidP="00006174">
            <w:r w:rsidRPr="00310806">
              <w:rPr>
                <w:rFonts w:hint="eastAsia"/>
              </w:rPr>
              <w:t>仙頭佳起</w:t>
            </w:r>
          </w:p>
        </w:tc>
        <w:tc>
          <w:tcPr>
            <w:tcW w:w="1559" w:type="dxa"/>
          </w:tcPr>
          <w:p w14:paraId="7E7BEA50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310806" w:rsidRDefault="00006174" w:rsidP="00006174">
            <w:r w:rsidRPr="00310806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310806" w:rsidRDefault="00006174" w:rsidP="00006174">
            <w:r w:rsidRPr="00310806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310806" w:rsidRDefault="00962CBE" w:rsidP="00006174">
            <w:r w:rsidRPr="00310806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310806" w:rsidRDefault="00006174" w:rsidP="00006174">
            <w:r w:rsidRPr="00310806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310806" w:rsidRDefault="00006174" w:rsidP="00006174">
            <w:r w:rsidRPr="00310806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77777777" w:rsidR="00006174" w:rsidRPr="00310806" w:rsidRDefault="00006174" w:rsidP="00006174">
            <w:r w:rsidRPr="00310806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34EEF33A" w14:textId="370B872D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310806" w:rsidRDefault="00962CBE" w:rsidP="00006174">
            <w:r w:rsidRPr="00310806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310806" w:rsidRDefault="00962CBE" w:rsidP="00006174">
            <w:r w:rsidRPr="00310806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73D7780" w14:textId="7531658F" w:rsidTr="00006174">
        <w:trPr>
          <w:trHeight w:val="375"/>
        </w:trPr>
        <w:tc>
          <w:tcPr>
            <w:tcW w:w="4957" w:type="dxa"/>
            <w:noWrap/>
            <w:hideMark/>
          </w:tcPr>
          <w:p w14:paraId="03BDD41F" w14:textId="7D9096A5" w:rsidR="00962CBE" w:rsidRPr="00310806" w:rsidRDefault="00962CBE" w:rsidP="00006174">
            <w:r w:rsidRPr="00310806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247F6B20" w14:textId="4D67FAA3" w:rsidR="00962CBE" w:rsidRPr="00310806" w:rsidRDefault="00962CBE" w:rsidP="00006174">
            <w:r w:rsidRPr="00310806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2CEEBB1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310806" w:rsidRDefault="00962CBE" w:rsidP="00006174">
            <w:r w:rsidRPr="00310806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310806" w:rsidRDefault="00962CBE" w:rsidP="00006174">
            <w:r w:rsidRPr="00310806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4CEFC74" w14:textId="76DC6883" w:rsidTr="00006174">
        <w:trPr>
          <w:trHeight w:val="375"/>
        </w:trPr>
        <w:tc>
          <w:tcPr>
            <w:tcW w:w="4957" w:type="dxa"/>
            <w:noWrap/>
            <w:hideMark/>
          </w:tcPr>
          <w:p w14:paraId="1542CD26" w14:textId="0DEF7CFA" w:rsidR="00962CBE" w:rsidRPr="00310806" w:rsidRDefault="00962CBE" w:rsidP="00006174">
            <w:r w:rsidRPr="00310806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3EC4F3EF" w14:textId="32AEACF2" w:rsidR="00962CBE" w:rsidRPr="00310806" w:rsidRDefault="00962CBE" w:rsidP="00006174">
            <w:r w:rsidRPr="00310806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1E17D171" w14:textId="722D8F2F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53C25A0" w14:textId="6E4C0A53" w:rsidTr="00006174">
        <w:trPr>
          <w:trHeight w:val="375"/>
        </w:trPr>
        <w:tc>
          <w:tcPr>
            <w:tcW w:w="4957" w:type="dxa"/>
            <w:noWrap/>
            <w:hideMark/>
          </w:tcPr>
          <w:p w14:paraId="2C2C5D9B" w14:textId="655C6FE6" w:rsidR="00962CBE" w:rsidRPr="00310806" w:rsidRDefault="00962CBE" w:rsidP="00006174">
            <w:r w:rsidRPr="00310806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3D0FE11F" w14:textId="28BB4721" w:rsidR="00962CBE" w:rsidRPr="00310806" w:rsidRDefault="00962CBE" w:rsidP="00006174">
            <w:r w:rsidRPr="00310806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004CFB95" w14:textId="33A47F13" w:rsidR="00962CBE" w:rsidRPr="00310806" w:rsidRDefault="00962CBE" w:rsidP="00006174">
            <w:pPr>
              <w:jc w:val="center"/>
            </w:pPr>
          </w:p>
        </w:tc>
      </w:tr>
      <w:tr w:rsidR="00310806" w:rsidRPr="00310806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04645DFE" w:rsidR="00962CBE" w:rsidRPr="00310806" w:rsidRDefault="00962CBE" w:rsidP="00006174">
            <w:r w:rsidRPr="00310806">
              <w:rPr>
                <w:rFonts w:hint="eastAsia"/>
              </w:rPr>
              <w:t>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71B80DCD" w:rsidR="00962CBE" w:rsidRPr="00310806" w:rsidRDefault="00962CBE" w:rsidP="00006174">
            <w:r w:rsidRPr="00310806">
              <w:rPr>
                <w:rFonts w:hint="eastAsia"/>
              </w:rPr>
              <w:t>藤原俊文</w:t>
            </w:r>
          </w:p>
        </w:tc>
        <w:tc>
          <w:tcPr>
            <w:tcW w:w="1559" w:type="dxa"/>
          </w:tcPr>
          <w:p w14:paraId="7E1287B9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310806" w:rsidRDefault="00962CBE" w:rsidP="00006174">
            <w:r w:rsidRPr="00310806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310806" w:rsidRDefault="00962CBE" w:rsidP="00006174">
            <w:r w:rsidRPr="00310806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310806" w:rsidRDefault="00962CBE" w:rsidP="00006174">
            <w:r w:rsidRPr="00310806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310806" w:rsidRDefault="00962CBE" w:rsidP="00006174">
            <w:r w:rsidRPr="00310806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50F3BAC" w14:textId="77777777" w:rsidTr="00006174">
        <w:trPr>
          <w:trHeight w:val="375"/>
        </w:trPr>
        <w:tc>
          <w:tcPr>
            <w:tcW w:w="4957" w:type="dxa"/>
            <w:noWrap/>
          </w:tcPr>
          <w:p w14:paraId="0A04ABDC" w14:textId="29CB0F50" w:rsidR="00962CBE" w:rsidRPr="00310806" w:rsidRDefault="00962CBE" w:rsidP="00006174">
            <w:r w:rsidRPr="00310806">
              <w:rPr>
                <w:rFonts w:hint="eastAsia"/>
              </w:rPr>
              <w:t>静岡県立総合病院</w:t>
            </w:r>
          </w:p>
        </w:tc>
        <w:tc>
          <w:tcPr>
            <w:tcW w:w="2126" w:type="dxa"/>
          </w:tcPr>
          <w:p w14:paraId="7041C30D" w14:textId="6E172662" w:rsidR="00962CBE" w:rsidRPr="00310806" w:rsidRDefault="00962CBE" w:rsidP="00006174">
            <w:r w:rsidRPr="00310806">
              <w:rPr>
                <w:rFonts w:hint="eastAsia"/>
              </w:rPr>
              <w:t>青木善考</w:t>
            </w:r>
          </w:p>
        </w:tc>
        <w:tc>
          <w:tcPr>
            <w:tcW w:w="1559" w:type="dxa"/>
          </w:tcPr>
          <w:p w14:paraId="25E4C967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747A10CB" w14:textId="3848ACC1" w:rsidTr="00006174">
        <w:trPr>
          <w:trHeight w:val="375"/>
        </w:trPr>
        <w:tc>
          <w:tcPr>
            <w:tcW w:w="4957" w:type="dxa"/>
            <w:noWrap/>
            <w:hideMark/>
          </w:tcPr>
          <w:p w14:paraId="61B3B18D" w14:textId="0690842E" w:rsidR="00962CBE" w:rsidRPr="00310806" w:rsidRDefault="00962CBE" w:rsidP="00006174">
            <w:r w:rsidRPr="00310806">
              <w:rPr>
                <w:rFonts w:hint="eastAsia"/>
              </w:rPr>
              <w:t>横須賀市立うわまち病院</w:t>
            </w:r>
          </w:p>
        </w:tc>
        <w:tc>
          <w:tcPr>
            <w:tcW w:w="2126" w:type="dxa"/>
            <w:hideMark/>
          </w:tcPr>
          <w:p w14:paraId="45AF631C" w14:textId="2EA53F80" w:rsidR="00962CBE" w:rsidRPr="00310806" w:rsidRDefault="00962CBE" w:rsidP="00006174">
            <w:r w:rsidRPr="00310806">
              <w:rPr>
                <w:rFonts w:hint="eastAsia"/>
              </w:rPr>
              <w:t>畑貴美子</w:t>
            </w:r>
          </w:p>
        </w:tc>
        <w:tc>
          <w:tcPr>
            <w:tcW w:w="1559" w:type="dxa"/>
          </w:tcPr>
          <w:p w14:paraId="4E18263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310806" w:rsidRDefault="00962CBE" w:rsidP="00006174">
            <w:r w:rsidRPr="00310806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310806" w:rsidRDefault="00962CBE" w:rsidP="00006174">
            <w:r w:rsidRPr="00310806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310806" w:rsidRDefault="00962CBE" w:rsidP="00006174">
            <w:r w:rsidRPr="00310806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39B8C0B" w:rsidR="00962CBE" w:rsidRPr="00310806" w:rsidRDefault="00962CBE" w:rsidP="00006174">
            <w:r w:rsidRPr="00310806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20AA8B10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310806" w:rsidRDefault="00962CBE" w:rsidP="00006174">
            <w:r w:rsidRPr="00310806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310806" w:rsidRDefault="00962CBE" w:rsidP="00006174">
            <w:r w:rsidRPr="00310806">
              <w:rPr>
                <w:rFonts w:hint="eastAsia"/>
              </w:rPr>
              <w:t>田口</w:t>
            </w:r>
            <w:r w:rsidRPr="00310806">
              <w:t xml:space="preserve"> </w:t>
            </w:r>
            <w:r w:rsidRPr="00310806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310806" w:rsidRDefault="00962CBE" w:rsidP="00006174">
            <w:r w:rsidRPr="00310806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310806" w:rsidRDefault="00962CBE" w:rsidP="00006174">
            <w:r w:rsidRPr="00310806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310806" w:rsidRDefault="00962CBE" w:rsidP="00006174">
            <w:r w:rsidRPr="00310806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310806" w:rsidRDefault="00962CBE" w:rsidP="00006174">
            <w:r w:rsidRPr="00310806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310806" w:rsidRDefault="00962CBE" w:rsidP="00006174">
            <w:r w:rsidRPr="00310806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310806" w:rsidRDefault="00962CBE" w:rsidP="00006174">
            <w:r w:rsidRPr="00310806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310806" w:rsidRDefault="00962CBE" w:rsidP="00006174">
            <w:r w:rsidRPr="00310806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310806" w:rsidRDefault="00962CBE" w:rsidP="00006174">
            <w:r w:rsidRPr="00310806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310806" w:rsidRDefault="00962CBE" w:rsidP="00006174">
            <w:r w:rsidRPr="00310806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310806" w:rsidRDefault="00962CBE" w:rsidP="00006174">
            <w:r w:rsidRPr="00310806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310806" w:rsidRDefault="00962CBE" w:rsidP="00006174">
            <w:r w:rsidRPr="00310806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310806" w:rsidRDefault="00962CBE" w:rsidP="00006174">
            <w:r w:rsidRPr="00310806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310806" w:rsidRDefault="00962CBE" w:rsidP="00006174">
            <w:r w:rsidRPr="00310806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6CB5F48F" w:rsidR="00962CBE" w:rsidRPr="00310806" w:rsidRDefault="00962CBE" w:rsidP="00006174">
            <w:r w:rsidRPr="00310806">
              <w:rPr>
                <w:rFonts w:hint="eastAsia"/>
              </w:rPr>
              <w:t>今村　浩</w:t>
            </w:r>
          </w:p>
        </w:tc>
        <w:tc>
          <w:tcPr>
            <w:tcW w:w="1559" w:type="dxa"/>
          </w:tcPr>
          <w:p w14:paraId="5140BFD1" w14:textId="1B73FCA6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310806" w:rsidRDefault="00962CBE" w:rsidP="00006174">
            <w:r w:rsidRPr="00310806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3F8829B9" w:rsidR="00962CBE" w:rsidRPr="00310806" w:rsidRDefault="00962CBE" w:rsidP="00006174">
            <w:r w:rsidRPr="00310806">
              <w:rPr>
                <w:rFonts w:hint="eastAsia"/>
              </w:rPr>
              <w:t>青山剛士</w:t>
            </w:r>
          </w:p>
        </w:tc>
        <w:tc>
          <w:tcPr>
            <w:tcW w:w="1559" w:type="dxa"/>
          </w:tcPr>
          <w:p w14:paraId="2B0D85B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310806" w:rsidRDefault="00965E24" w:rsidP="00006174">
            <w:r w:rsidRPr="00310806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52E01977" w14:textId="03456F76" w:rsidR="00965E24" w:rsidRPr="00310806" w:rsidRDefault="00965E24" w:rsidP="00006174">
            <w:r w:rsidRPr="00310806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7A3DBF59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310806" w:rsidRDefault="00965E24" w:rsidP="00006174">
            <w:r w:rsidRPr="00310806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</w:tcPr>
          <w:p w14:paraId="43A9C254" w14:textId="4C6B433E" w:rsidR="00965E24" w:rsidRPr="00310806" w:rsidRDefault="00965E24" w:rsidP="00006174">
            <w:r w:rsidRPr="00310806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6290F7FD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310806" w:rsidRDefault="00965E24" w:rsidP="00006174">
            <w:r w:rsidRPr="00310806">
              <w:rPr>
                <w:rFonts w:hint="eastAsia"/>
              </w:rPr>
              <w:lastRenderedPageBreak/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310806" w:rsidRDefault="00965E24" w:rsidP="00006174">
            <w:r w:rsidRPr="00310806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310806" w:rsidRDefault="00965E24" w:rsidP="00006174">
            <w:r w:rsidRPr="00310806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310806" w:rsidRDefault="00965E24" w:rsidP="00006174">
            <w:r w:rsidRPr="00310806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310806" w:rsidRDefault="00965E24" w:rsidP="00006174">
            <w:r w:rsidRPr="00310806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310806" w:rsidRDefault="00965E24" w:rsidP="00006174">
            <w:r w:rsidRPr="00310806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310806" w:rsidRDefault="00965E24" w:rsidP="00006174">
            <w:r w:rsidRPr="00310806">
              <w:rPr>
                <w:rFonts w:hint="eastAsia"/>
              </w:rPr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310806" w:rsidRDefault="00965E24" w:rsidP="00006174">
            <w:r w:rsidRPr="00310806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310806" w:rsidRDefault="00973CA3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310806" w:rsidRDefault="00965E24" w:rsidP="00006174">
            <w:r w:rsidRPr="00310806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310806" w:rsidRDefault="00965E24" w:rsidP="00006174">
            <w:r w:rsidRPr="00310806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5489BC0B" w14:textId="001FDE86" w:rsidTr="00006174">
        <w:trPr>
          <w:trHeight w:val="375"/>
        </w:trPr>
        <w:tc>
          <w:tcPr>
            <w:tcW w:w="4957" w:type="dxa"/>
            <w:noWrap/>
            <w:hideMark/>
          </w:tcPr>
          <w:p w14:paraId="7BED2C90" w14:textId="2327D34F" w:rsidR="00965E24" w:rsidRPr="00310806" w:rsidRDefault="00965E24" w:rsidP="00006174">
            <w:r w:rsidRPr="00310806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  <w:hideMark/>
          </w:tcPr>
          <w:p w14:paraId="54D39862" w14:textId="0828DEA2" w:rsidR="00965E24" w:rsidRPr="00310806" w:rsidRDefault="00965E24" w:rsidP="00006174">
            <w:r w:rsidRPr="00310806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023008F8" w14:textId="2927F922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bookmarkEnd w:id="0"/>
    </w:tbl>
    <w:p w14:paraId="618992E7" w14:textId="77777777" w:rsidR="003D771B" w:rsidRPr="00310806" w:rsidRDefault="003D771B"/>
    <w:sectPr w:rsidR="003D771B" w:rsidRPr="00310806" w:rsidSect="003D771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59AD" w14:textId="77777777" w:rsidR="003D777A" w:rsidRDefault="003D777A" w:rsidP="003D771B">
      <w:r>
        <w:separator/>
      </w:r>
    </w:p>
  </w:endnote>
  <w:endnote w:type="continuationSeparator" w:id="0">
    <w:p w14:paraId="032709FB" w14:textId="77777777" w:rsidR="003D777A" w:rsidRDefault="003D777A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80E" w14:textId="77777777" w:rsidR="003D777A" w:rsidRDefault="003D777A" w:rsidP="003D771B">
      <w:r>
        <w:separator/>
      </w:r>
    </w:p>
  </w:footnote>
  <w:footnote w:type="continuationSeparator" w:id="0">
    <w:p w14:paraId="72D1325F" w14:textId="77777777" w:rsidR="003D777A" w:rsidRDefault="003D777A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77777777" w:rsidR="00962CBE" w:rsidRPr="0062334E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院内心停止</w:t>
    </w:r>
    <w:r w:rsidRPr="0062334E">
      <w:rPr>
        <w:rFonts w:hint="eastAsia"/>
        <w:sz w:val="18"/>
        <w:szCs w:val="18"/>
      </w:rPr>
      <w:t>データレジストリー</w:t>
    </w:r>
    <w:r w:rsidRPr="0062334E">
      <w:rPr>
        <w:sz w:val="18"/>
        <w:szCs w:val="18"/>
      </w:rPr>
      <w:t>に関する多施設</w:t>
    </w:r>
    <w:r w:rsidRPr="0062334E">
      <w:rPr>
        <w:rFonts w:hint="eastAsia"/>
        <w:sz w:val="18"/>
        <w:szCs w:val="18"/>
      </w:rPr>
      <w:t>合同</w:t>
    </w:r>
    <w:r w:rsidRPr="0062334E">
      <w:rPr>
        <w:sz w:val="18"/>
        <w:szCs w:val="18"/>
      </w:rPr>
      <w:t>研究</w:t>
    </w:r>
    <w:r w:rsidRPr="0062334E">
      <w:rPr>
        <w:rFonts w:hint="eastAsia"/>
        <w:sz w:val="18"/>
        <w:szCs w:val="18"/>
      </w:rPr>
      <w:t xml:space="preserve">　別紙</w:t>
    </w:r>
  </w:p>
  <w:p w14:paraId="109D6A80" w14:textId="70483F84" w:rsidR="00962CBE" w:rsidRPr="0062334E" w:rsidRDefault="00962CBE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62334E">
      <w:rPr>
        <w:rFonts w:hint="eastAsia"/>
        <w:sz w:val="18"/>
        <w:szCs w:val="18"/>
      </w:rPr>
      <w:t>2023年1月31日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7746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310806"/>
    <w:rsid w:val="00333E1C"/>
    <w:rsid w:val="003D771B"/>
    <w:rsid w:val="003D777A"/>
    <w:rsid w:val="003E715F"/>
    <w:rsid w:val="0062334E"/>
    <w:rsid w:val="007B3CF9"/>
    <w:rsid w:val="008715F8"/>
    <w:rsid w:val="00962CBE"/>
    <w:rsid w:val="00965E24"/>
    <w:rsid w:val="00973CA3"/>
    <w:rsid w:val="00B20726"/>
    <w:rsid w:val="00D0040F"/>
    <w:rsid w:val="00D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1A865D574F784FAF7829B548204E24" ma:contentTypeVersion="4" ma:contentTypeDescription="新しいドキュメントを作成します。" ma:contentTypeScope="" ma:versionID="868bd45460d95cd1335c9bc4b05037b7">
  <xsd:schema xmlns:xsd="http://www.w3.org/2001/XMLSchema" xmlns:xs="http://www.w3.org/2001/XMLSchema" xmlns:p="http://schemas.microsoft.com/office/2006/metadata/properties" xmlns:ns2="d7cdd641-8e07-4aab-ba8b-26d12fea92cc" targetNamespace="http://schemas.microsoft.com/office/2006/metadata/properties" ma:root="true" ma:fieldsID="bcb3fd8b01227bbca5a5879eef753ef3" ns2:_="">
    <xsd:import namespace="d7cdd641-8e07-4aab-ba8b-26d12fea9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d641-8e07-4aab-ba8b-26d12fea9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3A216-7EEE-44EC-8359-EAFDA95D5473}"/>
</file>

<file path=customXml/itemProps2.xml><?xml version="1.0" encoding="utf-8"?>
<ds:datastoreItem xmlns:ds="http://schemas.openxmlformats.org/officeDocument/2006/customXml" ds:itemID="{74DB2C40-5950-4055-97F1-96DB13311387}"/>
</file>

<file path=customXml/itemProps3.xml><?xml version="1.0" encoding="utf-8"?>
<ds:datastoreItem xmlns:ds="http://schemas.openxmlformats.org/officeDocument/2006/customXml" ds:itemID="{D2E788BF-B8EF-444D-9396-93F7B36F7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5</cp:revision>
  <dcterms:created xsi:type="dcterms:W3CDTF">2023-02-02T05:46:00Z</dcterms:created>
  <dcterms:modified xsi:type="dcterms:W3CDTF">2023-02-02T05:53:00Z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0x0101001E1A865D574F784FAF7829B548204E24</vt:lpwstr>
  </property>
</Properties>
</file>