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77E2C491"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w:t>
      </w:r>
      <w:r w:rsidR="00CD362F">
        <w:rPr>
          <w:rFonts w:hint="eastAsia"/>
          <w:b/>
          <w:sz w:val="28"/>
          <w:szCs w:val="28"/>
        </w:rPr>
        <w:t>機関共同</w:t>
      </w:r>
      <w:r w:rsidRPr="005E4AF8">
        <w:rPr>
          <w:rFonts w:hint="eastAsia"/>
          <w:b/>
          <w:sz w:val="28"/>
          <w:szCs w:val="28"/>
        </w:rPr>
        <w:t>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53A0010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8D4105">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8D4105">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7EE5D388" w:rsidR="004930A7" w:rsidRPr="00A23768"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8D4105">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A23768" w:rsidRDefault="009C5CE3" w:rsidP="009C5CE3">
      <w:pPr>
        <w:rPr>
          <w:rFonts w:asciiTheme="minorHAnsi" w:eastAsiaTheme="minorEastAsia" w:hAnsiTheme="minorHAnsi"/>
          <w:sz w:val="24"/>
        </w:rPr>
      </w:pPr>
    </w:p>
    <w:p w14:paraId="2634CDB8" w14:textId="0DF3698A" w:rsidR="00EB09F7" w:rsidRPr="00A23768" w:rsidRDefault="009C5CE3" w:rsidP="009C5CE3">
      <w:pPr>
        <w:rPr>
          <w:rFonts w:asciiTheme="minorHAnsi" w:eastAsiaTheme="minorEastAsia" w:hAnsiTheme="minorHAnsi"/>
          <w:sz w:val="24"/>
        </w:rPr>
      </w:pPr>
      <w:bookmarkStart w:id="0" w:name="_Hlk115684500"/>
      <w:r w:rsidRPr="00A23768">
        <w:rPr>
          <w:rFonts w:asciiTheme="minorHAnsi" w:eastAsiaTheme="minorEastAsia" w:hAnsiTheme="minorHAnsi"/>
          <w:sz w:val="24"/>
        </w:rPr>
        <w:t>（３）</w:t>
      </w:r>
      <w:r w:rsidR="001B2736">
        <w:rPr>
          <w:rFonts w:asciiTheme="minorHAnsi" w:eastAsiaTheme="minorEastAsia" w:hAnsiTheme="minorHAnsi" w:hint="eastAsia"/>
          <w:sz w:val="24"/>
        </w:rPr>
        <w:t>個人情報</w:t>
      </w:r>
      <w:r w:rsidR="00EB09F7" w:rsidRPr="00A23768">
        <w:rPr>
          <w:rFonts w:asciiTheme="minorHAnsi" w:eastAsiaTheme="minorEastAsia" w:hAnsiTheme="minorHAnsi"/>
          <w:sz w:val="24"/>
        </w:rPr>
        <w:t>の保護について</w:t>
      </w:r>
    </w:p>
    <w:p w14:paraId="62FCBD43" w14:textId="0EF6C798" w:rsidR="005E4AF8" w:rsidRPr="00722C14" w:rsidRDefault="005E4AF8" w:rsidP="00722C14">
      <w:pPr>
        <w:ind w:leftChars="100" w:left="210" w:firstLineChars="100" w:firstLine="240"/>
        <w:rPr>
          <w:rFonts w:asciiTheme="minorHAnsi" w:eastAsiaTheme="minorEastAsia" w:hAnsiTheme="minorHAnsi"/>
          <w:sz w:val="24"/>
        </w:rPr>
      </w:pPr>
      <w:bookmarkStart w:id="1" w:name="_Hlk128156635"/>
      <w:r w:rsidRPr="00A23768">
        <w:rPr>
          <w:rFonts w:asciiTheme="minorHAnsi" w:eastAsiaTheme="minorEastAsia" w:hAnsiTheme="minorHAnsi"/>
          <w:sz w:val="24"/>
        </w:rPr>
        <w:t>この研究では個人を特定できるような情報は一切登録されませんが、登録情報は外部に漏洩することがないように慎重に取り扱われます。</w:t>
      </w:r>
      <w:r w:rsidR="00722C14" w:rsidRPr="00722C14">
        <w:rPr>
          <w:rFonts w:asciiTheme="minorHAnsi" w:eastAsiaTheme="minorEastAsia" w:hAnsiTheme="minorHAnsi" w:hint="eastAsia"/>
          <w:sz w:val="24"/>
        </w:rPr>
        <w:t>なお、</w:t>
      </w:r>
      <w:r w:rsidR="00722C14">
        <w:rPr>
          <w:rFonts w:asciiTheme="minorHAnsi" w:eastAsiaTheme="minorEastAsia" w:hAnsiTheme="minorHAnsi" w:hint="eastAsia"/>
          <w:sz w:val="24"/>
        </w:rPr>
        <w:t>この研究では</w:t>
      </w:r>
      <w:r w:rsidR="00722C14" w:rsidRPr="00722C14">
        <w:rPr>
          <w:rFonts w:asciiTheme="minorHAnsi" w:eastAsiaTheme="minorEastAsia" w:hAnsiTheme="minorHAnsi" w:hint="eastAsia"/>
          <w:sz w:val="24"/>
        </w:rPr>
        <w:t>、海外を含めた他組織の研究者に</w:t>
      </w:r>
      <w:r w:rsidR="00722C14">
        <w:rPr>
          <w:rFonts w:asciiTheme="minorHAnsi" w:eastAsiaTheme="minorEastAsia" w:hAnsiTheme="minorHAnsi" w:hint="eastAsia"/>
          <w:sz w:val="24"/>
        </w:rPr>
        <w:t>個人が特定できないように加工</w:t>
      </w:r>
      <w:r w:rsidR="00722C14" w:rsidRPr="00722C14">
        <w:rPr>
          <w:rFonts w:asciiTheme="minorHAnsi" w:eastAsiaTheme="minorEastAsia" w:hAnsiTheme="minorHAnsi" w:hint="eastAsia"/>
          <w:sz w:val="24"/>
        </w:rPr>
        <w:t>された</w:t>
      </w:r>
      <w:r w:rsidR="00722C14">
        <w:rPr>
          <w:rFonts w:asciiTheme="minorHAnsi" w:eastAsiaTheme="minorEastAsia" w:hAnsiTheme="minorHAnsi" w:hint="eastAsia"/>
          <w:sz w:val="24"/>
        </w:rPr>
        <w:t>研究データ</w:t>
      </w:r>
      <w:r w:rsidR="00722C14" w:rsidRPr="00722C14">
        <w:rPr>
          <w:rFonts w:asciiTheme="minorHAnsi" w:eastAsiaTheme="minorEastAsia" w:hAnsiTheme="minorHAnsi" w:hint="eastAsia"/>
          <w:sz w:val="24"/>
        </w:rPr>
        <w:t>を二次利用の形で提供する場合もありますが、その場合も情報は同様に適正に取り扱われます。</w:t>
      </w:r>
    </w:p>
    <w:bookmarkEnd w:id="0"/>
    <w:bookmarkEnd w:id="1"/>
    <w:p w14:paraId="64C3923B" w14:textId="38889951" w:rsidR="009C5CE3" w:rsidRPr="00A23768" w:rsidRDefault="009C5CE3" w:rsidP="009C5CE3">
      <w:pPr>
        <w:rPr>
          <w:rFonts w:asciiTheme="minorHAnsi" w:eastAsiaTheme="minorEastAsia" w:hAnsiTheme="minorHAnsi"/>
          <w:sz w:val="24"/>
        </w:rPr>
      </w:pPr>
    </w:p>
    <w:p w14:paraId="2B6BF358" w14:textId="17245984" w:rsidR="00FC7F18" w:rsidRPr="00A23768" w:rsidRDefault="00FC7F18" w:rsidP="00FC7F18">
      <w:pPr>
        <w:rPr>
          <w:rFonts w:asciiTheme="minorHAnsi" w:eastAsiaTheme="minorEastAsia" w:hAnsiTheme="minorHAnsi"/>
          <w:sz w:val="24"/>
        </w:rPr>
      </w:pPr>
      <w:r w:rsidRPr="00A23768">
        <w:rPr>
          <w:rFonts w:asciiTheme="minorHAnsi" w:eastAsiaTheme="minorEastAsia" w:hAnsiTheme="minorHAnsi"/>
          <w:sz w:val="24"/>
        </w:rPr>
        <w:t>（４）利益相反について</w:t>
      </w:r>
    </w:p>
    <w:p w14:paraId="3F754492" w14:textId="41EAC95A" w:rsidR="0090507F" w:rsidRPr="00A23768" w:rsidRDefault="00A60806" w:rsidP="005E4AF8">
      <w:pPr>
        <w:ind w:left="240" w:hangingChars="100" w:hanging="240"/>
        <w:rPr>
          <w:rFonts w:asciiTheme="minorHAnsi" w:eastAsiaTheme="minorEastAsia" w:hAnsiTheme="minorHAnsi"/>
          <w:sz w:val="24"/>
        </w:rPr>
      </w:pPr>
      <w:r w:rsidRPr="00A23768">
        <w:rPr>
          <w:rFonts w:asciiTheme="minorHAnsi" w:eastAsiaTheme="minorEastAsia" w:hAnsiTheme="minorHAnsi"/>
          <w:sz w:val="24"/>
        </w:rPr>
        <w:t xml:space="preserve">　　本研究は日本集中治療医学会、日本臨床救急医学会より</w:t>
      </w:r>
      <w:r w:rsidR="00EB41C2" w:rsidRPr="006E35AA">
        <w:rPr>
          <w:rFonts w:asciiTheme="minorHAnsi" w:eastAsiaTheme="minorEastAsia" w:hAnsiTheme="minorHAnsi" w:hint="eastAsia"/>
          <w:sz w:val="24"/>
        </w:rPr>
        <w:t>事務局運営</w:t>
      </w:r>
      <w:r w:rsidRPr="00A23768">
        <w:rPr>
          <w:rFonts w:asciiTheme="minorHAnsi" w:eastAsiaTheme="minorEastAsia" w:hAnsiTheme="minorHAnsi"/>
          <w:sz w:val="24"/>
        </w:rPr>
        <w:t>資金の支援を受けて</w:t>
      </w:r>
      <w:r w:rsidR="001619F6" w:rsidRPr="00A23768">
        <w:rPr>
          <w:rFonts w:asciiTheme="minorHAnsi" w:eastAsiaTheme="minorEastAsia" w:hAnsiTheme="minorHAnsi"/>
          <w:sz w:val="24"/>
        </w:rPr>
        <w:t>実施しています</w:t>
      </w:r>
      <w:r w:rsidRPr="00A23768">
        <w:rPr>
          <w:rFonts w:asciiTheme="minorHAnsi" w:eastAsiaTheme="minorEastAsia" w:hAnsiTheme="minorHAnsi"/>
          <w:sz w:val="24"/>
        </w:rPr>
        <w:t>。両学会は研究結果および解析に関与し</w:t>
      </w:r>
      <w:r w:rsidR="001619F6" w:rsidRPr="00A23768">
        <w:rPr>
          <w:rFonts w:asciiTheme="minorHAnsi" w:eastAsiaTheme="minorEastAsia" w:hAnsiTheme="minorHAnsi"/>
          <w:sz w:val="24"/>
        </w:rPr>
        <w:t>ません</w:t>
      </w:r>
      <w:r w:rsidRPr="00A23768">
        <w:rPr>
          <w:rFonts w:asciiTheme="minorHAnsi" w:eastAsiaTheme="minorEastAsia" w:hAnsiTheme="minorHAnsi"/>
          <w:sz w:val="24"/>
        </w:rPr>
        <w:t>。またレジストリの運営は関連学会からなる日本院内救急検討委員会</w:t>
      </w:r>
      <w:r w:rsidRPr="00A23768">
        <w:rPr>
          <w:rFonts w:asciiTheme="minorHAnsi" w:eastAsiaTheme="minorEastAsia" w:hAnsiTheme="minorHAnsi"/>
          <w:sz w:val="24"/>
        </w:rPr>
        <w:t xml:space="preserve"> (In-Hospital Emergency Committee in </w:t>
      </w:r>
      <w:r w:rsidRPr="00A23768">
        <w:rPr>
          <w:rFonts w:asciiTheme="minorHAnsi" w:eastAsiaTheme="minorEastAsia" w:hAnsiTheme="minorHAnsi"/>
          <w:sz w:val="24"/>
        </w:rPr>
        <w:lastRenderedPageBreak/>
        <w:t>Japan)</w:t>
      </w:r>
      <w:r w:rsidRPr="00A23768">
        <w:rPr>
          <w:rFonts w:asciiTheme="minorHAnsi" w:eastAsiaTheme="minorEastAsia" w:hAnsiTheme="minorHAnsi"/>
          <w:sz w:val="24"/>
        </w:rPr>
        <w:t>により運営</w:t>
      </w:r>
      <w:r w:rsidR="001619F6" w:rsidRPr="00A23768">
        <w:rPr>
          <w:rFonts w:asciiTheme="minorHAnsi" w:eastAsiaTheme="minorEastAsia" w:hAnsiTheme="minorHAnsi"/>
          <w:sz w:val="24"/>
        </w:rPr>
        <w:t>されています</w:t>
      </w:r>
      <w:r w:rsidRPr="00A23768">
        <w:rPr>
          <w:rFonts w:asciiTheme="minorHAnsi" w:eastAsiaTheme="minorEastAsia" w:hAnsiTheme="minorHAnsi"/>
          <w:sz w:val="24"/>
        </w:rPr>
        <w:t>。その他、本研究の計画・実施において、研究結果及び結果の解釈に影響を及ぼす利益相反は</w:t>
      </w:r>
      <w:r w:rsidR="001619F6" w:rsidRPr="00A23768">
        <w:rPr>
          <w:rFonts w:asciiTheme="minorHAnsi" w:eastAsiaTheme="minorEastAsia" w:hAnsiTheme="minorHAnsi"/>
          <w:sz w:val="24"/>
        </w:rPr>
        <w:t>ありません</w:t>
      </w:r>
      <w:r w:rsidRPr="00A23768">
        <w:rPr>
          <w:rFonts w:asciiTheme="minorHAnsi" w:eastAsiaTheme="minorEastAsia" w:hAnsiTheme="minorHAnsi"/>
          <w:sz w:val="24"/>
        </w:rPr>
        <w:t>。</w:t>
      </w:r>
    </w:p>
    <w:p w14:paraId="1317BA14" w14:textId="77777777" w:rsidR="00FC7F18" w:rsidRPr="00A23768" w:rsidRDefault="00FC7F18" w:rsidP="009C5CE3">
      <w:pPr>
        <w:rPr>
          <w:rFonts w:asciiTheme="minorHAnsi" w:eastAsiaTheme="minorEastAsia" w:hAnsiTheme="minorHAnsi"/>
          <w:sz w:val="24"/>
        </w:rPr>
      </w:pPr>
    </w:p>
    <w:p w14:paraId="3DCDC4DD" w14:textId="45DDE63E" w:rsidR="00EB09F7" w:rsidRPr="00A23768" w:rsidRDefault="009C5CE3" w:rsidP="009C5CE3">
      <w:pPr>
        <w:rPr>
          <w:rFonts w:asciiTheme="minorHAnsi" w:eastAsiaTheme="minorEastAsia" w:hAnsiTheme="minorHAnsi"/>
          <w:sz w:val="24"/>
        </w:rPr>
      </w:pPr>
      <w:r w:rsidRPr="00A23768">
        <w:rPr>
          <w:rFonts w:asciiTheme="minorHAnsi" w:eastAsiaTheme="minorEastAsia" w:hAnsiTheme="minorHAnsi"/>
          <w:sz w:val="24"/>
        </w:rPr>
        <w:t>（</w:t>
      </w:r>
      <w:r w:rsidR="00FC7F18" w:rsidRPr="00A23768">
        <w:rPr>
          <w:rFonts w:asciiTheme="minorHAnsi" w:eastAsiaTheme="minorEastAsia" w:hAnsiTheme="minorHAnsi"/>
          <w:sz w:val="24"/>
        </w:rPr>
        <w:t>５</w:t>
      </w:r>
      <w:r w:rsidRPr="00A23768">
        <w:rPr>
          <w:rFonts w:asciiTheme="minorHAnsi" w:eastAsiaTheme="minorEastAsia" w:hAnsiTheme="minorHAnsi"/>
          <w:sz w:val="24"/>
        </w:rPr>
        <w:t>）</w:t>
      </w:r>
      <w:r w:rsidR="00EB09F7" w:rsidRPr="00A23768">
        <w:rPr>
          <w:rFonts w:asciiTheme="minorHAnsi" w:eastAsiaTheme="minorEastAsia" w:hAnsiTheme="minorHAnsi"/>
          <w:sz w:val="24"/>
        </w:rPr>
        <w:t>研究結果の公表について</w:t>
      </w:r>
    </w:p>
    <w:p w14:paraId="43D92731" w14:textId="52CE3D54" w:rsidR="005E4AF8" w:rsidRPr="00A23768" w:rsidRDefault="005E4AF8" w:rsidP="006379BE">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w:t>
      </w:r>
      <w:r w:rsidR="006379BE">
        <w:rPr>
          <w:rFonts w:asciiTheme="minorHAnsi" w:eastAsiaTheme="minorEastAsia" w:hAnsiTheme="minorHAnsi" w:hint="eastAsia"/>
          <w:sz w:val="24"/>
        </w:rPr>
        <w:t>の</w:t>
      </w:r>
      <w:r w:rsidRPr="00A23768">
        <w:rPr>
          <w:rFonts w:asciiTheme="minorHAnsi" w:eastAsiaTheme="minorEastAsia" w:hAnsiTheme="minorHAnsi"/>
          <w:sz w:val="24"/>
        </w:rPr>
        <w:t>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6B144D87"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8D4105">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64E5EF98"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00BF29F4">
        <w:rPr>
          <w:rFonts w:asciiTheme="minorHAnsi" w:eastAsiaTheme="minorEastAsia" w:hAnsiTheme="minorHAnsi" w:hint="eastAsia"/>
          <w:sz w:val="24"/>
        </w:rPr>
        <w:t>研究代表者</w:t>
      </w:r>
      <w:r w:rsidRPr="00A23768">
        <w:rPr>
          <w:rFonts w:asciiTheme="minorHAnsi" w:eastAsiaTheme="minorEastAsia" w:hAnsiTheme="minorHAnsi"/>
          <w:sz w:val="24"/>
        </w:rPr>
        <w:t>：</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67A31297" w:rsidR="0090507F" w:rsidRDefault="0090507F" w:rsidP="005E4AF8">
      <w:pPr>
        <w:ind w:firstLineChars="100" w:firstLine="240"/>
        <w:rPr>
          <w:rFonts w:asciiTheme="minorHAnsi" w:eastAsiaTheme="minorEastAsia" w:hAnsiTheme="minorHAnsi"/>
          <w:sz w:val="24"/>
        </w:rPr>
      </w:pPr>
    </w:p>
    <w:p w14:paraId="3750EEC1" w14:textId="77777777" w:rsidR="00853937" w:rsidRPr="00853937" w:rsidRDefault="00853937" w:rsidP="00853937">
      <w:pPr>
        <w:ind w:firstLineChars="100" w:firstLine="240"/>
        <w:rPr>
          <w:rFonts w:asciiTheme="minorHAnsi" w:eastAsiaTheme="minorEastAsia" w:hAnsiTheme="minorHAnsi"/>
          <w:sz w:val="24"/>
        </w:rPr>
      </w:pPr>
    </w:p>
    <w:p w14:paraId="36E42E77" w14:textId="77777777" w:rsidR="00853937" w:rsidRPr="00853937" w:rsidRDefault="00853937" w:rsidP="00853937">
      <w:pPr>
        <w:ind w:firstLineChars="100" w:firstLine="240"/>
        <w:rPr>
          <w:rFonts w:asciiTheme="minorHAnsi" w:eastAsiaTheme="minorEastAsia" w:hAnsiTheme="minorHAnsi"/>
          <w:sz w:val="24"/>
          <w:bdr w:val="single" w:sz="4" w:space="0" w:color="auto"/>
        </w:rPr>
      </w:pPr>
      <w:r w:rsidRPr="00853937">
        <w:rPr>
          <w:rFonts w:asciiTheme="minorHAnsi" w:eastAsiaTheme="minorEastAsia" w:hAnsiTheme="minorHAnsi" w:hint="eastAsia"/>
          <w:sz w:val="24"/>
          <w:bdr w:val="single" w:sz="4" w:space="0" w:color="auto"/>
        </w:rPr>
        <w:t>参加施設・責任者</w:t>
      </w:r>
    </w:p>
    <w:p w14:paraId="6AD76897" w14:textId="77777777" w:rsidR="00853937" w:rsidRPr="00853937" w:rsidRDefault="00853937" w:rsidP="00853937">
      <w:pPr>
        <w:ind w:firstLineChars="100" w:firstLine="240"/>
        <w:rPr>
          <w:rFonts w:asciiTheme="minorHAnsi" w:eastAsiaTheme="minorEastAsia" w:hAnsiTheme="minorHAnsi"/>
          <w:sz w:val="24"/>
        </w:rPr>
      </w:pPr>
      <w:r w:rsidRPr="00853937">
        <w:rPr>
          <w:rFonts w:asciiTheme="minorHAnsi" w:eastAsiaTheme="minorEastAsia" w:hAnsiTheme="minorHAnsi" w:hint="eastAsia"/>
          <w:sz w:val="24"/>
        </w:rPr>
        <w:tab/>
      </w:r>
      <w:r w:rsidRPr="00853937">
        <w:rPr>
          <w:rFonts w:asciiTheme="minorHAnsi" w:eastAsiaTheme="minorEastAsia" w:hAnsiTheme="minorHAnsi" w:hint="eastAsia"/>
          <w:sz w:val="24"/>
        </w:rPr>
        <w:t xml:space="preserve">　別紙の資料（参加施設リスト）をご覧下さい。</w:t>
      </w:r>
    </w:p>
    <w:p w14:paraId="64D44F21" w14:textId="77777777" w:rsidR="00853937" w:rsidRPr="00853937" w:rsidRDefault="00853937" w:rsidP="00853937">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853937">
      <w:pPr>
        <w:ind w:firstLineChars="100" w:firstLine="24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Pr="00A23768" w:rsidRDefault="0071000E" w:rsidP="005E4AF8">
      <w:pPr>
        <w:ind w:firstLineChars="100" w:firstLine="240"/>
        <w:rPr>
          <w:rFonts w:asciiTheme="minorHAnsi" w:eastAsiaTheme="minorEastAsia" w:hAnsiTheme="minorHAnsi"/>
          <w:sz w:val="24"/>
        </w:rPr>
      </w:pPr>
    </w:p>
    <w:sectPr w:rsidR="0071000E" w:rsidRPr="00A23768"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65FA" w14:textId="77777777" w:rsidR="003A7629" w:rsidRDefault="003A7629" w:rsidP="006826BE">
      <w:r>
        <w:separator/>
      </w:r>
    </w:p>
  </w:endnote>
  <w:endnote w:type="continuationSeparator" w:id="0">
    <w:p w14:paraId="74B9C236" w14:textId="77777777" w:rsidR="003A7629" w:rsidRDefault="003A7629"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67C5" w14:textId="77777777" w:rsidR="003A7629" w:rsidRDefault="003A7629" w:rsidP="006826BE">
      <w:r>
        <w:separator/>
      </w:r>
    </w:p>
  </w:footnote>
  <w:footnote w:type="continuationSeparator" w:id="0">
    <w:p w14:paraId="04A426CC" w14:textId="77777777" w:rsidR="003A7629" w:rsidRDefault="003A7629"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877208125">
    <w:abstractNumId w:val="1"/>
  </w:num>
  <w:num w:numId="2" w16cid:durableId="206552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710C"/>
    <w:rsid w:val="00097A01"/>
    <w:rsid w:val="000A35CB"/>
    <w:rsid w:val="001619F6"/>
    <w:rsid w:val="00194B67"/>
    <w:rsid w:val="001A156D"/>
    <w:rsid w:val="001A6BC2"/>
    <w:rsid w:val="001B2736"/>
    <w:rsid w:val="001D7D88"/>
    <w:rsid w:val="002109BA"/>
    <w:rsid w:val="002E00CC"/>
    <w:rsid w:val="00381F57"/>
    <w:rsid w:val="003A21B8"/>
    <w:rsid w:val="003A7629"/>
    <w:rsid w:val="003B2A6D"/>
    <w:rsid w:val="003B4AEF"/>
    <w:rsid w:val="004038A3"/>
    <w:rsid w:val="004046E1"/>
    <w:rsid w:val="00412156"/>
    <w:rsid w:val="004237DF"/>
    <w:rsid w:val="00445FAC"/>
    <w:rsid w:val="004749E3"/>
    <w:rsid w:val="004930A7"/>
    <w:rsid w:val="004B7F18"/>
    <w:rsid w:val="004F4F9B"/>
    <w:rsid w:val="00561ECF"/>
    <w:rsid w:val="00576226"/>
    <w:rsid w:val="00581062"/>
    <w:rsid w:val="005958E6"/>
    <w:rsid w:val="005E4AF8"/>
    <w:rsid w:val="00603C59"/>
    <w:rsid w:val="00614979"/>
    <w:rsid w:val="006175DF"/>
    <w:rsid w:val="00630316"/>
    <w:rsid w:val="006379BE"/>
    <w:rsid w:val="00662F4B"/>
    <w:rsid w:val="006826BE"/>
    <w:rsid w:val="00686DD3"/>
    <w:rsid w:val="00696133"/>
    <w:rsid w:val="006B2F94"/>
    <w:rsid w:val="006D0601"/>
    <w:rsid w:val="006E1DA9"/>
    <w:rsid w:val="006E35AA"/>
    <w:rsid w:val="0071000E"/>
    <w:rsid w:val="00722C14"/>
    <w:rsid w:val="00751390"/>
    <w:rsid w:val="00761373"/>
    <w:rsid w:val="00797A08"/>
    <w:rsid w:val="007B01DD"/>
    <w:rsid w:val="0083431D"/>
    <w:rsid w:val="00853937"/>
    <w:rsid w:val="00863B07"/>
    <w:rsid w:val="00875F00"/>
    <w:rsid w:val="008A2F32"/>
    <w:rsid w:val="008B1960"/>
    <w:rsid w:val="008D4105"/>
    <w:rsid w:val="008F2496"/>
    <w:rsid w:val="0090507F"/>
    <w:rsid w:val="009161E6"/>
    <w:rsid w:val="009201C1"/>
    <w:rsid w:val="00951BE5"/>
    <w:rsid w:val="00955734"/>
    <w:rsid w:val="009C5CE3"/>
    <w:rsid w:val="00A23768"/>
    <w:rsid w:val="00A4637E"/>
    <w:rsid w:val="00A60806"/>
    <w:rsid w:val="00A73464"/>
    <w:rsid w:val="00A76929"/>
    <w:rsid w:val="00A92CFF"/>
    <w:rsid w:val="00AB2341"/>
    <w:rsid w:val="00AB3F54"/>
    <w:rsid w:val="00B00BB7"/>
    <w:rsid w:val="00B063F1"/>
    <w:rsid w:val="00B42733"/>
    <w:rsid w:val="00B445E7"/>
    <w:rsid w:val="00B56F93"/>
    <w:rsid w:val="00B6735C"/>
    <w:rsid w:val="00BF29F4"/>
    <w:rsid w:val="00C22B19"/>
    <w:rsid w:val="00C62D8D"/>
    <w:rsid w:val="00C8441C"/>
    <w:rsid w:val="00CD362F"/>
    <w:rsid w:val="00CE02C4"/>
    <w:rsid w:val="00D46909"/>
    <w:rsid w:val="00E0035F"/>
    <w:rsid w:val="00E03A36"/>
    <w:rsid w:val="00EA56BF"/>
    <w:rsid w:val="00EA5746"/>
    <w:rsid w:val="00EB09F7"/>
    <w:rsid w:val="00EB41C2"/>
    <w:rsid w:val="00ED34D6"/>
    <w:rsid w:val="00F14277"/>
    <w:rsid w:val="00F4652A"/>
    <w:rsid w:val="00F53E16"/>
    <w:rsid w:val="00FA213D"/>
    <w:rsid w:val="00FA730E"/>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1A865D574F784FAF7829B548204E24" ma:contentTypeVersion="4" ma:contentTypeDescription="新しいドキュメントを作成します。" ma:contentTypeScope="" ma:versionID="868bd45460d95cd1335c9bc4b05037b7">
  <xsd:schema xmlns:xsd="http://www.w3.org/2001/XMLSchema" xmlns:xs="http://www.w3.org/2001/XMLSchema" xmlns:p="http://schemas.microsoft.com/office/2006/metadata/properties" xmlns:ns2="d7cdd641-8e07-4aab-ba8b-26d12fea92cc" targetNamespace="http://schemas.microsoft.com/office/2006/metadata/properties" ma:root="true" ma:fieldsID="bcb3fd8b01227bbca5a5879eef753ef3" ns2:_="">
    <xsd:import namespace="d7cdd641-8e07-4aab-ba8b-26d12fea92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d641-8e07-4aab-ba8b-26d12fea9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1AEE8-5FCD-4E6F-9F4B-3FA1C5753AD7}"/>
</file>

<file path=customXml/itemProps2.xml><?xml version="1.0" encoding="utf-8"?>
<ds:datastoreItem xmlns:ds="http://schemas.openxmlformats.org/officeDocument/2006/customXml" ds:itemID="{176E2EF3-85FD-4F94-9670-922E8565AD01}"/>
</file>

<file path=customXml/itemProps3.xml><?xml version="1.0" encoding="utf-8"?>
<ds:datastoreItem xmlns:ds="http://schemas.openxmlformats.org/officeDocument/2006/customXml" ds:itemID="{88AA481C-35BF-44AB-9579-F1F474D34372}"/>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6</cp:revision>
  <cp:lastPrinted>2011-11-25T06:59:00Z</cp:lastPrinted>
  <dcterms:created xsi:type="dcterms:W3CDTF">2023-02-24T09:44:00Z</dcterms:created>
  <dcterms:modified xsi:type="dcterms:W3CDTF">2023-03-13T05:20:00Z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0x0101001E1A865D574F784FAF7829B548204E24</vt:lpwstr>
  </property>
</Properties>
</file>